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9A" w:rsidRDefault="008C039A" w:rsidP="008C039A">
      <w:pPr>
        <w:spacing w:beforeLines="50" w:before="156"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附件：</w:t>
      </w:r>
    </w:p>
    <w:p w:rsidR="00B55047" w:rsidRDefault="008C039A" w:rsidP="0081052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55047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F243DF" w:rsidRPr="00B55047">
        <w:rPr>
          <w:rFonts w:ascii="华文中宋" w:eastAsia="华文中宋" w:hAnsi="华文中宋" w:hint="eastAsia"/>
          <w:b/>
          <w:sz w:val="36"/>
          <w:szCs w:val="36"/>
        </w:rPr>
        <w:t>8</w:t>
      </w:r>
      <w:r w:rsidRPr="00B55047">
        <w:rPr>
          <w:rFonts w:ascii="华文中宋" w:eastAsia="华文中宋" w:hAnsi="华文中宋" w:hint="eastAsia"/>
          <w:b/>
          <w:sz w:val="36"/>
          <w:szCs w:val="36"/>
        </w:rPr>
        <w:t>年中国技能大赛—</w:t>
      </w:r>
    </w:p>
    <w:p w:rsidR="008C039A" w:rsidRPr="00B55047" w:rsidRDefault="008C039A" w:rsidP="0081052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55047">
        <w:rPr>
          <w:rFonts w:ascii="华文中宋" w:eastAsia="华文中宋" w:hAnsi="华文中宋" w:hint="eastAsia"/>
          <w:b/>
          <w:sz w:val="36"/>
          <w:szCs w:val="36"/>
        </w:rPr>
        <w:t>第十</w:t>
      </w:r>
      <w:r w:rsidR="00B55047" w:rsidRPr="00B55047">
        <w:rPr>
          <w:rFonts w:ascii="华文中宋" w:eastAsia="华文中宋" w:hAnsi="华文中宋" w:hint="eastAsia"/>
          <w:b/>
          <w:sz w:val="36"/>
          <w:szCs w:val="36"/>
        </w:rPr>
        <w:t>四</w:t>
      </w:r>
      <w:r w:rsidRPr="00B55047">
        <w:rPr>
          <w:rFonts w:ascii="华文中宋" w:eastAsia="华文中宋" w:hAnsi="华文中宋" w:hint="eastAsia"/>
          <w:b/>
          <w:sz w:val="36"/>
          <w:szCs w:val="36"/>
        </w:rPr>
        <w:t>届全国工程建设系统职业技能竞赛</w:t>
      </w:r>
    </w:p>
    <w:p w:rsidR="008C039A" w:rsidRPr="00B55047" w:rsidRDefault="008C039A" w:rsidP="00E12BCF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5047">
        <w:rPr>
          <w:rFonts w:ascii="华文中宋" w:eastAsia="华文中宋" w:hAnsi="华文中宋" w:hint="eastAsia"/>
          <w:b/>
          <w:sz w:val="36"/>
          <w:szCs w:val="36"/>
        </w:rPr>
        <w:t>参赛队报名表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42"/>
        <w:gridCol w:w="1620"/>
        <w:gridCol w:w="896"/>
        <w:gridCol w:w="1804"/>
        <w:gridCol w:w="1072"/>
        <w:gridCol w:w="1470"/>
      </w:tblGrid>
      <w:tr w:rsidR="0079696C" w:rsidRPr="00250AC2" w:rsidTr="00E12BCF">
        <w:trPr>
          <w:trHeight w:val="901"/>
          <w:jc w:val="center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参赛单位全称</w:t>
            </w:r>
          </w:p>
        </w:tc>
        <w:tc>
          <w:tcPr>
            <w:tcW w:w="686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</w:tr>
      <w:tr w:rsidR="0079696C" w:rsidRPr="00250AC2" w:rsidTr="00E12BCF">
        <w:trPr>
          <w:trHeight w:val="1159"/>
          <w:jc w:val="center"/>
        </w:trPr>
        <w:tc>
          <w:tcPr>
            <w:tcW w:w="26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</w:tr>
      <w:tr w:rsidR="0079696C" w:rsidRPr="00250AC2" w:rsidTr="00810525">
        <w:trPr>
          <w:trHeight w:val="724"/>
          <w:jc w:val="center"/>
        </w:trPr>
        <w:tc>
          <w:tcPr>
            <w:tcW w:w="26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电话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传真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810525">
            <w:pPr>
              <w:jc w:val="center"/>
              <w:rPr>
                <w:rFonts w:hAnsi="宋体"/>
                <w:sz w:val="24"/>
              </w:rPr>
            </w:pPr>
          </w:p>
        </w:tc>
      </w:tr>
      <w:tr w:rsidR="0079696C" w:rsidRPr="00250AC2" w:rsidTr="00E12BCF">
        <w:trPr>
          <w:trHeight w:hRule="exact" w:val="680"/>
          <w:jc w:val="center"/>
        </w:trPr>
        <w:tc>
          <w:tcPr>
            <w:tcW w:w="26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E12BC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联系人电子邮箱</w:t>
            </w:r>
          </w:p>
        </w:tc>
        <w:tc>
          <w:tcPr>
            <w:tcW w:w="686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96C" w:rsidRPr="00250AC2" w:rsidRDefault="0079696C" w:rsidP="00E12BCF">
            <w:pPr>
              <w:jc w:val="center"/>
              <w:rPr>
                <w:rFonts w:hAnsi="宋体"/>
                <w:sz w:val="24"/>
              </w:rPr>
            </w:pPr>
          </w:p>
        </w:tc>
      </w:tr>
      <w:tr w:rsidR="00E12BCF" w:rsidRPr="00250AC2" w:rsidTr="00E12BCF">
        <w:trPr>
          <w:trHeight w:hRule="exact" w:val="68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F" w:rsidRPr="00250AC2" w:rsidRDefault="00B55047" w:rsidP="00B550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焊工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F" w:rsidRPr="00250AC2" w:rsidRDefault="00B55047" w:rsidP="00E12BC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职工组</w:t>
            </w:r>
            <w:r w:rsidR="00E12BCF" w:rsidRPr="00250AC2">
              <w:rPr>
                <w:rFonts w:hAnsi="宋体" w:hint="eastAsia"/>
                <w:sz w:val="24"/>
              </w:rPr>
              <w:t>选手数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BCF" w:rsidRPr="00250AC2" w:rsidRDefault="00E12BCF" w:rsidP="00E12BCF">
            <w:pPr>
              <w:jc w:val="center"/>
              <w:rPr>
                <w:rFonts w:hAnsi="宋体"/>
                <w:sz w:val="24"/>
              </w:rPr>
            </w:pPr>
          </w:p>
        </w:tc>
      </w:tr>
      <w:tr w:rsidR="00E12BCF" w:rsidRPr="00250AC2" w:rsidTr="00E12BCF">
        <w:trPr>
          <w:trHeight w:hRule="exact" w:val="680"/>
          <w:jc w:val="center"/>
        </w:trPr>
        <w:tc>
          <w:tcPr>
            <w:tcW w:w="4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F" w:rsidRPr="00250AC2" w:rsidRDefault="00E12BCF" w:rsidP="00E12BCF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F" w:rsidRPr="00250AC2" w:rsidRDefault="00B55047" w:rsidP="00E12BC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青工组</w:t>
            </w:r>
            <w:r w:rsidR="00E12BCF" w:rsidRPr="00250AC2">
              <w:rPr>
                <w:rFonts w:hAnsi="宋体" w:hint="eastAsia"/>
                <w:sz w:val="24"/>
              </w:rPr>
              <w:t>选手数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BCF" w:rsidRPr="00250AC2" w:rsidRDefault="00E12BCF" w:rsidP="00E12BCF">
            <w:pPr>
              <w:jc w:val="center"/>
              <w:rPr>
                <w:rFonts w:hAnsi="宋体"/>
                <w:sz w:val="24"/>
              </w:rPr>
            </w:pPr>
          </w:p>
        </w:tc>
      </w:tr>
      <w:tr w:rsidR="00B55047" w:rsidRPr="00250AC2" w:rsidTr="00CA69EC">
        <w:trPr>
          <w:trHeight w:hRule="exact" w:val="680"/>
          <w:jc w:val="center"/>
        </w:trPr>
        <w:tc>
          <w:tcPr>
            <w:tcW w:w="26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7" w:rsidRPr="00250AC2" w:rsidRDefault="00B55047" w:rsidP="00E12BCF">
            <w:pPr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无损检测员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047" w:rsidRPr="00250AC2" w:rsidRDefault="00B55047" w:rsidP="00E12BCF">
            <w:pPr>
              <w:jc w:val="center"/>
              <w:rPr>
                <w:rFonts w:hAnsi="宋体"/>
                <w:sz w:val="24"/>
              </w:rPr>
            </w:pPr>
          </w:p>
        </w:tc>
      </w:tr>
      <w:tr w:rsidR="0079696C" w:rsidRPr="00250AC2" w:rsidTr="00D14CB9">
        <w:trPr>
          <w:trHeight w:val="440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单</w:t>
            </w: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位</w:t>
            </w: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意</w:t>
            </w: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见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96C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</w:p>
          <w:p w:rsidR="00B55047" w:rsidRDefault="00B55047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</w:p>
          <w:p w:rsidR="00B55047" w:rsidRDefault="00B55047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</w:p>
          <w:p w:rsidR="00B55047" w:rsidRPr="00250AC2" w:rsidRDefault="00B55047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单位盖章</w:t>
            </w: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</w:p>
          <w:p w:rsidR="0079696C" w:rsidRPr="00250AC2" w:rsidRDefault="0079696C" w:rsidP="00E12BCF">
            <w:pPr>
              <w:spacing w:beforeLines="100" w:before="312" w:afterLines="100" w:after="312"/>
              <w:jc w:val="center"/>
              <w:rPr>
                <w:rFonts w:hAnsi="宋体"/>
                <w:sz w:val="24"/>
              </w:rPr>
            </w:pPr>
            <w:r w:rsidRPr="00250AC2">
              <w:rPr>
                <w:rFonts w:hAnsi="宋体" w:hint="eastAsia"/>
                <w:sz w:val="24"/>
              </w:rPr>
              <w:t>年</w:t>
            </w:r>
            <w:r w:rsidRPr="00250AC2">
              <w:rPr>
                <w:rFonts w:hAnsi="宋体" w:hint="eastAsia"/>
                <w:sz w:val="24"/>
              </w:rPr>
              <w:t xml:space="preserve">   </w:t>
            </w:r>
            <w:r w:rsidRPr="00250AC2">
              <w:rPr>
                <w:rFonts w:hAnsi="宋体" w:hint="eastAsia"/>
                <w:sz w:val="24"/>
              </w:rPr>
              <w:t>月</w:t>
            </w:r>
            <w:r w:rsidRPr="00250AC2">
              <w:rPr>
                <w:rFonts w:hAnsi="宋体" w:hint="eastAsia"/>
                <w:sz w:val="24"/>
              </w:rPr>
              <w:t xml:space="preserve">   </w:t>
            </w:r>
            <w:r w:rsidRPr="00250AC2">
              <w:rPr>
                <w:rFonts w:hAnsi="宋体" w:hint="eastAsia"/>
                <w:sz w:val="24"/>
              </w:rPr>
              <w:t>日</w:t>
            </w:r>
          </w:p>
        </w:tc>
      </w:tr>
    </w:tbl>
    <w:p w:rsidR="008C039A" w:rsidRDefault="008C039A">
      <w:bookmarkStart w:id="0" w:name="_GoBack"/>
      <w:bookmarkEnd w:id="0"/>
    </w:p>
    <w:sectPr w:rsidR="008C039A" w:rsidSect="007C444B">
      <w:footerReference w:type="default" r:id="rId6"/>
      <w:pgSz w:w="11906" w:h="16838"/>
      <w:pgMar w:top="1304" w:right="1588" w:bottom="1702" w:left="1588" w:header="851" w:footer="5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72" w:rsidRDefault="00FF1772" w:rsidP="00AC07BC">
      <w:r>
        <w:separator/>
      </w:r>
    </w:p>
  </w:endnote>
  <w:endnote w:type="continuationSeparator" w:id="0">
    <w:p w:rsidR="00FF1772" w:rsidRDefault="00FF1772" w:rsidP="00A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26951"/>
      <w:docPartObj>
        <w:docPartGallery w:val="Page Numbers (Bottom of Page)"/>
        <w:docPartUnique/>
      </w:docPartObj>
    </w:sdtPr>
    <w:sdtEndPr/>
    <w:sdtContent>
      <w:p w:rsidR="00AC07BC" w:rsidRDefault="00AC07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72" w:rsidRPr="00FF1772">
          <w:rPr>
            <w:noProof/>
            <w:lang w:val="zh-CN"/>
          </w:rPr>
          <w:t>1</w:t>
        </w:r>
        <w:r>
          <w:fldChar w:fldCharType="end"/>
        </w:r>
      </w:p>
    </w:sdtContent>
  </w:sdt>
  <w:p w:rsidR="00AC07BC" w:rsidRDefault="00AC0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72" w:rsidRDefault="00FF1772" w:rsidP="00AC07BC">
      <w:r>
        <w:separator/>
      </w:r>
    </w:p>
  </w:footnote>
  <w:footnote w:type="continuationSeparator" w:id="0">
    <w:p w:rsidR="00FF1772" w:rsidRDefault="00FF1772" w:rsidP="00AC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60"/>
    <w:rsid w:val="00002131"/>
    <w:rsid w:val="00010545"/>
    <w:rsid w:val="000860EB"/>
    <w:rsid w:val="00093F9C"/>
    <w:rsid w:val="000A2E96"/>
    <w:rsid w:val="000A5260"/>
    <w:rsid w:val="000D2C2A"/>
    <w:rsid w:val="00116FCA"/>
    <w:rsid w:val="00136660"/>
    <w:rsid w:val="001545F8"/>
    <w:rsid w:val="001735B3"/>
    <w:rsid w:val="001939EF"/>
    <w:rsid w:val="001A153C"/>
    <w:rsid w:val="0020574E"/>
    <w:rsid w:val="002D446E"/>
    <w:rsid w:val="002F693E"/>
    <w:rsid w:val="003000B2"/>
    <w:rsid w:val="00335140"/>
    <w:rsid w:val="00337216"/>
    <w:rsid w:val="003664E9"/>
    <w:rsid w:val="00377E70"/>
    <w:rsid w:val="003B791D"/>
    <w:rsid w:val="00412ECF"/>
    <w:rsid w:val="004749AF"/>
    <w:rsid w:val="00481850"/>
    <w:rsid w:val="00483022"/>
    <w:rsid w:val="0049429A"/>
    <w:rsid w:val="004B2355"/>
    <w:rsid w:val="0053504D"/>
    <w:rsid w:val="00562942"/>
    <w:rsid w:val="00591747"/>
    <w:rsid w:val="005A0D5A"/>
    <w:rsid w:val="005C35F9"/>
    <w:rsid w:val="00600A09"/>
    <w:rsid w:val="00664F56"/>
    <w:rsid w:val="006875D2"/>
    <w:rsid w:val="0069482F"/>
    <w:rsid w:val="006E1FD7"/>
    <w:rsid w:val="006F05A4"/>
    <w:rsid w:val="00700B40"/>
    <w:rsid w:val="007365DF"/>
    <w:rsid w:val="0079696C"/>
    <w:rsid w:val="00797254"/>
    <w:rsid w:val="007A7044"/>
    <w:rsid w:val="007B3AF4"/>
    <w:rsid w:val="007C444B"/>
    <w:rsid w:val="007F7AAD"/>
    <w:rsid w:val="00810525"/>
    <w:rsid w:val="00831500"/>
    <w:rsid w:val="0085614A"/>
    <w:rsid w:val="00870CCA"/>
    <w:rsid w:val="008C039A"/>
    <w:rsid w:val="008D3AAB"/>
    <w:rsid w:val="008D7514"/>
    <w:rsid w:val="0092091C"/>
    <w:rsid w:val="00935643"/>
    <w:rsid w:val="009829AB"/>
    <w:rsid w:val="009D5055"/>
    <w:rsid w:val="009E4761"/>
    <w:rsid w:val="00A26F25"/>
    <w:rsid w:val="00A44034"/>
    <w:rsid w:val="00A81CE5"/>
    <w:rsid w:val="00AC07BC"/>
    <w:rsid w:val="00AD61C0"/>
    <w:rsid w:val="00AE35EF"/>
    <w:rsid w:val="00B55047"/>
    <w:rsid w:val="00BC73A5"/>
    <w:rsid w:val="00C20D1F"/>
    <w:rsid w:val="00C2756D"/>
    <w:rsid w:val="00CA1EC3"/>
    <w:rsid w:val="00D11038"/>
    <w:rsid w:val="00D14CB9"/>
    <w:rsid w:val="00D804A7"/>
    <w:rsid w:val="00D9334B"/>
    <w:rsid w:val="00DD5A72"/>
    <w:rsid w:val="00DE4ED8"/>
    <w:rsid w:val="00E12BCF"/>
    <w:rsid w:val="00E25915"/>
    <w:rsid w:val="00E566B0"/>
    <w:rsid w:val="00E71CA8"/>
    <w:rsid w:val="00F055EC"/>
    <w:rsid w:val="00F243DF"/>
    <w:rsid w:val="00F61AA0"/>
    <w:rsid w:val="00F77347"/>
    <w:rsid w:val="00FA5A73"/>
    <w:rsid w:val="00FA7510"/>
    <w:rsid w:val="00FE2692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9AB3C-635E-44CF-8587-E2A2984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rsid w:val="00136660"/>
    <w:rPr>
      <w:spacing w:val="20"/>
      <w:sz w:val="24"/>
      <w:szCs w:val="20"/>
    </w:rPr>
  </w:style>
  <w:style w:type="table" w:styleId="a3">
    <w:name w:val="Table Grid"/>
    <w:basedOn w:val="a1"/>
    <w:rsid w:val="008C03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14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C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7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7B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45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545F8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1545F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12EC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12E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ZYF</dc:creator>
  <cp:lastModifiedBy>侯敏</cp:lastModifiedBy>
  <cp:revision>3</cp:revision>
  <cp:lastPrinted>2018-09-07T06:26:00Z</cp:lastPrinted>
  <dcterms:created xsi:type="dcterms:W3CDTF">2018-11-02T06:52:00Z</dcterms:created>
  <dcterms:modified xsi:type="dcterms:W3CDTF">2019-01-04T09:40:00Z</dcterms:modified>
</cp:coreProperties>
</file>